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89CD" w14:textId="1A702EA2" w:rsidR="00F26691" w:rsidRDefault="00F26691">
      <w:r>
        <w:t>Zapraszam do korzystania z darmowych strony z zabawami dla dzieci:</w:t>
      </w:r>
    </w:p>
    <w:p w14:paraId="1B09FA7A" w14:textId="5CB9CCB9" w:rsidR="00F26691" w:rsidRDefault="00F26691">
      <w:hyperlink r:id="rId4" w:history="1">
        <w:r w:rsidRPr="00F76C72">
          <w:rPr>
            <w:rStyle w:val="Hipercze"/>
          </w:rPr>
          <w:t>https://tylkodlamam.pl/proste-zabawy-logopedyczne/</w:t>
        </w:r>
      </w:hyperlink>
      <w:r>
        <w:t xml:space="preserve"> </w:t>
      </w:r>
    </w:p>
    <w:bookmarkStart w:id="0" w:name="_GoBack"/>
    <w:bookmarkEnd w:id="0"/>
    <w:p w14:paraId="03299B85" w14:textId="77639326" w:rsidR="00F26691" w:rsidRDefault="005A7946">
      <w:r w:rsidRPr="005A7946">
        <w:fldChar w:fldCharType="begin"/>
      </w:r>
      <w:r w:rsidRPr="005A7946">
        <w:instrText xml:space="preserve"> HYPERLINK "https://logopedarybka.pl/pomoce/darmowe/" </w:instrText>
      </w:r>
      <w:r w:rsidRPr="005A7946">
        <w:fldChar w:fldCharType="separate"/>
      </w:r>
      <w:r w:rsidRPr="005A7946">
        <w:rPr>
          <w:color w:val="0000FF"/>
          <w:u w:val="single"/>
        </w:rPr>
        <w:t>https://logopedarybka.pl/pomoce/darmowe/</w:t>
      </w:r>
      <w:r w:rsidRPr="005A7946">
        <w:fldChar w:fldCharType="end"/>
      </w:r>
    </w:p>
    <w:p w14:paraId="27F5E58C" w14:textId="1F73E927" w:rsidR="00F26691" w:rsidRDefault="00F26691"/>
    <w:p w14:paraId="12B228D5" w14:textId="3E07D9CE" w:rsidR="00F26691" w:rsidRDefault="00F26691" w:rsidP="00F26691">
      <w:r>
        <w:t>Propozycje ć</w:t>
      </w:r>
      <w:r>
        <w:t>wicze</w:t>
      </w:r>
      <w:r>
        <w:t>ń</w:t>
      </w:r>
      <w:r>
        <w:t xml:space="preserve"> narządów artykulacyjnych</w:t>
      </w:r>
      <w:r>
        <w:t>:</w:t>
      </w:r>
    </w:p>
    <w:p w14:paraId="57D52DBF" w14:textId="7FC558B9" w:rsidR="00F26691" w:rsidRDefault="00F26691" w:rsidP="00F26691">
      <w:r>
        <w:t xml:space="preserve"> </w:t>
      </w:r>
    </w:p>
    <w:p w14:paraId="2848E556" w14:textId="77777777" w:rsidR="00F26691" w:rsidRDefault="00F26691" w:rsidP="00F26691">
      <w:r>
        <w:t>Ćwiczenia języka</w:t>
      </w:r>
    </w:p>
    <w:p w14:paraId="0F92CBC4" w14:textId="77777777" w:rsidR="00F26691" w:rsidRDefault="00F26691" w:rsidP="00F26691"/>
    <w:p w14:paraId="0D9FE889" w14:textId="77777777" w:rsidR="00F26691" w:rsidRDefault="00F26691" w:rsidP="00F26691">
      <w:r>
        <w:t>Liczenie dolnych zębów czubkiem języka po wewnętrznej stronie.</w:t>
      </w:r>
    </w:p>
    <w:p w14:paraId="4AA88A70" w14:textId="77777777" w:rsidR="00F26691" w:rsidRDefault="00F26691" w:rsidP="00F26691">
      <w:r>
        <w:t>Oblizywanie językiem wewnętrznej powierzchni dolnych zębów.</w:t>
      </w:r>
    </w:p>
    <w:p w14:paraId="3ED3CD25" w14:textId="77777777" w:rsidR="00F26691" w:rsidRDefault="00F26691" w:rsidP="00F26691">
      <w:r>
        <w:t>Dotykanie czubkiem języka wewnętrznej powierzchni dolnych siekaczy z równoczesnym wybrzmiewaniem głoski [e],</w:t>
      </w:r>
    </w:p>
    <w:p w14:paraId="5E71D1D7" w14:textId="77777777" w:rsidR="00F26691" w:rsidRDefault="00F26691" w:rsidP="00F26691">
      <w:r>
        <w:t>Zlizywanie czubkiem języka dżemu lub masła czekoladowego z dolnych dziąseł.</w:t>
      </w:r>
    </w:p>
    <w:p w14:paraId="4F8C174C" w14:textId="77777777" w:rsidR="00F26691" w:rsidRDefault="00F26691" w:rsidP="00F26691">
      <w:r>
        <w:t>Energiczne wyrzucanie czubka języka zza dolnych zębów - zabawa Wymiatanie śmieci.</w:t>
      </w:r>
    </w:p>
    <w:p w14:paraId="4C66918E" w14:textId="77777777" w:rsidR="00F26691" w:rsidRDefault="00F26691" w:rsidP="00F26691"/>
    <w:p w14:paraId="15EAD15A" w14:textId="77777777" w:rsidR="00F26691" w:rsidRDefault="00F26691" w:rsidP="00F26691">
      <w:r>
        <w:t>Ćwiczenia oddechowe</w:t>
      </w:r>
    </w:p>
    <w:p w14:paraId="6C6E1839" w14:textId="77777777" w:rsidR="00F26691" w:rsidRDefault="00F26691" w:rsidP="00F26691">
      <w:r>
        <w:t>Dmuchanie na chorągiewki i wiatraczki.</w:t>
      </w:r>
    </w:p>
    <w:p w14:paraId="56A43B31" w14:textId="77777777" w:rsidR="00F26691" w:rsidRDefault="00F26691" w:rsidP="00F26691">
      <w:r>
        <w:t>Dmuchanie na płomień świecy w odległości niepozwalającej zdmuchnąć płomyka, lecz wyginać go pod wpływem dmuchania - zabawa Tańczący płomyczek.</w:t>
      </w:r>
    </w:p>
    <w:p w14:paraId="757FA3A2" w14:textId="77777777" w:rsidR="00F26691" w:rsidRDefault="00F26691" w:rsidP="00F26691">
      <w:r>
        <w:t>Wydmuchiwanie baniek mydlanych.</w:t>
      </w:r>
    </w:p>
    <w:p w14:paraId="3CB58014" w14:textId="77777777" w:rsidR="00F26691" w:rsidRDefault="00F26691" w:rsidP="00F26691">
      <w:r>
        <w:t>Dmuchanie na papierowe ozdoby zawieszone na nitkach o różnej długości ponad głową ćwiczącego.</w:t>
      </w:r>
    </w:p>
    <w:p w14:paraId="19FF4D6B" w14:textId="77777777" w:rsidR="00F26691" w:rsidRDefault="00F26691" w:rsidP="00F26691">
      <w:r>
        <w:t>Dmuchanie na papierowe kulki po wytyczonej trasie narysowanej na podłodze - zabawa Wyścigi samochodowe.</w:t>
      </w:r>
    </w:p>
    <w:p w14:paraId="7249C6A7" w14:textId="77777777" w:rsidR="00F26691" w:rsidRDefault="00F26691" w:rsidP="00F26691">
      <w:r>
        <w:t>Przedmuchiwanie piłeczki pingpongowej do osoby siedzącej na przeciwko - zabawa Mecz piłkarski.</w:t>
      </w:r>
    </w:p>
    <w:p w14:paraId="1356EB22" w14:textId="77777777" w:rsidR="00F26691" w:rsidRDefault="00F26691" w:rsidP="00F26691">
      <w:r>
        <w:t>Dmuchanie przez rurkę do wody, aby tworzyły się pęcherzyki powietrza - zabawa Gotowanie wody.</w:t>
      </w:r>
    </w:p>
    <w:p w14:paraId="08873193" w14:textId="77777777" w:rsidR="00F26691" w:rsidRDefault="00F26691" w:rsidP="00F26691">
      <w:r>
        <w:t>Nadmuchiwanie balonów, zabawek i piłek z folii.</w:t>
      </w:r>
    </w:p>
    <w:p w14:paraId="45858D0C" w14:textId="77777777" w:rsidR="00F26691" w:rsidRDefault="00F26691" w:rsidP="00F26691">
      <w:r>
        <w:t>Zdmuchiwanie lekkiego przedmiotu z ręki, np. piórka, kłębka waty, papierowej kulki.</w:t>
      </w:r>
    </w:p>
    <w:p w14:paraId="2F80EB7D" w14:textId="77777777" w:rsidR="00F26691" w:rsidRDefault="00F26691" w:rsidP="00F26691">
      <w:r>
        <w:t>Gra na instrumentach muzycznych: organkach, trąbce, gwizdku.</w:t>
      </w:r>
    </w:p>
    <w:p w14:paraId="7FD6E3FC" w14:textId="77777777" w:rsidR="00F26691" w:rsidRDefault="00F26691" w:rsidP="00F26691">
      <w:r>
        <w:t>Ćwiczenia warg</w:t>
      </w:r>
    </w:p>
    <w:p w14:paraId="71F548FC" w14:textId="77777777" w:rsidR="00F26691" w:rsidRDefault="00F26691" w:rsidP="00F26691">
      <w:r>
        <w:t>1. Rozciąganie warg do uśmiechu i wymawianie głoski [i],</w:t>
      </w:r>
    </w:p>
    <w:p w14:paraId="69FDD0EC" w14:textId="77777777" w:rsidR="00F26691" w:rsidRDefault="00F26691" w:rsidP="00F26691">
      <w:r>
        <w:t>2. Naprzemienny uśmiech z pokazywaniem zębów, a następnie zasłanianiem ich wargami.</w:t>
      </w:r>
    </w:p>
    <w:p w14:paraId="4944E4CC" w14:textId="77777777" w:rsidR="00F26691" w:rsidRDefault="00F26691" w:rsidP="00F26691">
      <w:r>
        <w:t>3. Układanie ust do uśmiechu i powrót do pozycji neutralnej.</w:t>
      </w:r>
    </w:p>
    <w:p w14:paraId="3CC446F9" w14:textId="730A31A2" w:rsidR="00F26691" w:rsidRDefault="00F26691" w:rsidP="00F26691">
      <w:r>
        <w:lastRenderedPageBreak/>
        <w:t>4.  Pokazywanie szerokiego uśmiechu, a następnie ściąganie ust, jak przy głosce [u].</w:t>
      </w:r>
    </w:p>
    <w:p w14:paraId="2308CFD3" w14:textId="77777777" w:rsidR="00F26691" w:rsidRDefault="00F26691"/>
    <w:sectPr w:rsidR="00F2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91"/>
    <w:rsid w:val="005A7946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763E"/>
  <w15:chartTrackingRefBased/>
  <w15:docId w15:val="{10A42340-936D-405A-856F-65D876E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lkodlamam.pl/proste-zabawy-logoped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Ciaciuch</dc:creator>
  <cp:keywords/>
  <dc:description/>
  <cp:lastModifiedBy>Maciej Ciaciuch</cp:lastModifiedBy>
  <cp:revision>1</cp:revision>
  <dcterms:created xsi:type="dcterms:W3CDTF">2020-03-22T09:27:00Z</dcterms:created>
  <dcterms:modified xsi:type="dcterms:W3CDTF">2020-03-22T09:42:00Z</dcterms:modified>
</cp:coreProperties>
</file>