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AB47CC" w:rsidRDefault="00AB47CC" w:rsidP="00E01935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BE2F0F" w:rsidRPr="00BE2F0F">
        <w:rPr>
          <w:b/>
          <w:color w:val="FF0000"/>
          <w:sz w:val="40"/>
          <w:szCs w:val="40"/>
        </w:rPr>
        <w:t>ZADANIA DO WYKONANIA DLA 6-LATKÓW</w:t>
      </w:r>
    </w:p>
    <w:p w:rsidR="00BE2F0F" w:rsidRPr="003A49BA" w:rsidRDefault="00BE2F0F" w:rsidP="00E01935">
      <w:pPr>
        <w:spacing w:after="0" w:line="360" w:lineRule="auto"/>
        <w:rPr>
          <w:b/>
          <w:sz w:val="32"/>
          <w:szCs w:val="28"/>
        </w:rPr>
      </w:pPr>
      <w:r w:rsidRPr="003A49BA">
        <w:rPr>
          <w:b/>
          <w:sz w:val="32"/>
          <w:szCs w:val="28"/>
        </w:rPr>
        <w:t xml:space="preserve">     Realizujemy blok tematyczny „ </w:t>
      </w:r>
      <w:r w:rsidR="00F1177B">
        <w:rPr>
          <w:b/>
          <w:sz w:val="32"/>
          <w:szCs w:val="28"/>
        </w:rPr>
        <w:t xml:space="preserve">Wkrótce wakacje </w:t>
      </w:r>
      <w:r w:rsidR="007D7FF8" w:rsidRPr="003A49BA">
        <w:rPr>
          <w:b/>
          <w:sz w:val="32"/>
          <w:szCs w:val="28"/>
        </w:rPr>
        <w:t>”</w:t>
      </w:r>
      <w:r w:rsidRPr="003A49BA">
        <w:rPr>
          <w:b/>
          <w:sz w:val="32"/>
          <w:szCs w:val="28"/>
        </w:rPr>
        <w:t xml:space="preserve"> </w:t>
      </w:r>
    </w:p>
    <w:p w:rsidR="00205C06" w:rsidRDefault="00F1177B" w:rsidP="00205C06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Jak spędzimy wakacje – wspólna pogadanka na temat wspólnych wakacji. Pakujemy plecak- zabawa dydaktyczna.</w:t>
      </w:r>
    </w:p>
    <w:p w:rsidR="00F1177B" w:rsidRPr="00205C06" w:rsidRDefault="00F1177B" w:rsidP="00F1177B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Wykonanie kart pracy cz.4 str.74-75</w:t>
      </w:r>
    </w:p>
    <w:p w:rsidR="00F1177B" w:rsidRDefault="00F1177B" w:rsidP="00E01935">
      <w:pPr>
        <w:pStyle w:val="Akapitzlist"/>
        <w:numPr>
          <w:ilvl w:val="0"/>
          <w:numId w:val="1"/>
        </w:num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Tak czy nie – pogadanka na temat </w:t>
      </w:r>
      <w:r w:rsidR="00BA3D8F">
        <w:rPr>
          <w:sz w:val="28"/>
        </w:rPr>
        <w:t xml:space="preserve">zasad bezpieczeństwa podczas wakacji </w:t>
      </w:r>
    </w:p>
    <w:p w:rsidR="00BA3D8F" w:rsidRDefault="00BA3D8F" w:rsidP="00BA3D8F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Znajdź obrazek- ćwiczenia w zakresie analizy sylabowej </w:t>
      </w:r>
    </w:p>
    <w:p w:rsidR="00655BFE" w:rsidRPr="00644EBF" w:rsidRDefault="00BA3D8F" w:rsidP="00655BFE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Wykonanie kart pracy cz.4 str. 76-77</w:t>
      </w:r>
    </w:p>
    <w:p w:rsidR="00414FDC" w:rsidRDefault="00BA3D8F" w:rsidP="00E0193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Latarnia morska-praca plastyczno-techniczna. Konstruowanie latarni morskiej z papierowych kubeczków.</w:t>
      </w:r>
    </w:p>
    <w:p w:rsidR="00E956FF" w:rsidRPr="00BA3D8F" w:rsidRDefault="00BA3D8F" w:rsidP="0012677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Piosenka </w:t>
      </w:r>
      <w:r w:rsidR="00A77769">
        <w:rPr>
          <w:sz w:val="28"/>
        </w:rPr>
        <w:t xml:space="preserve">lato,lato - </w:t>
      </w:r>
      <w:hyperlink r:id="rId7" w:history="1">
        <w:r w:rsidR="00A77769">
          <w:rPr>
            <w:rStyle w:val="Hipercze"/>
          </w:rPr>
          <w:t>https://www.youtube.com/watch?v=br1-TKwMP-k</w:t>
        </w:r>
      </w:hyperlink>
    </w:p>
    <w:p w:rsidR="00644EBF" w:rsidRDefault="00BA3D8F" w:rsidP="00E956FF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Dzień dobry witam was – nauka rymowanki z kart pracy </w:t>
      </w:r>
    </w:p>
    <w:p w:rsidR="00BA3D8F" w:rsidRDefault="00BA3D8F" w:rsidP="00BA3D8F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Wykonanie karty pracy cz.4 str.  78</w:t>
      </w:r>
    </w:p>
    <w:p w:rsidR="00DA6566" w:rsidRDefault="00DA6566" w:rsidP="00BA3D8F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Ćwiczenia w czytaniu – karta pracy str.79</w:t>
      </w:r>
    </w:p>
    <w:p w:rsidR="00BA693D" w:rsidRDefault="00DA6566" w:rsidP="00A977A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Matematyka na wesoło-</w:t>
      </w:r>
      <w:r w:rsidR="008D4720">
        <w:rPr>
          <w:sz w:val="28"/>
        </w:rPr>
        <w:t>zabawy matematyczne doskonalające umiejętność dodawania, liczenia, rozwiązywania zadań, rozpoznawania liczb dwucyfrowych</w:t>
      </w:r>
    </w:p>
    <w:p w:rsidR="008D4720" w:rsidRDefault="008D4720" w:rsidP="008D4720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Wykonanie kart pracy cz. 4 str. 80-81</w:t>
      </w:r>
    </w:p>
    <w:p w:rsidR="00236799" w:rsidRDefault="00A77769" w:rsidP="00FF6DAF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Umiemy już pisać – ćwiczenia  graficzne</w:t>
      </w:r>
    </w:p>
    <w:p w:rsidR="00A77769" w:rsidRDefault="00A77769" w:rsidP="00A77769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Wykonanie kart pracy cz. 4 str. 91 </w:t>
      </w:r>
    </w:p>
    <w:p w:rsidR="00A77769" w:rsidRDefault="00A77769" w:rsidP="00A77769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Ile głosek- zabawa dydaktyczna </w:t>
      </w:r>
    </w:p>
    <w:p w:rsidR="00A77769" w:rsidRDefault="00A77769" w:rsidP="00A77769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Wspólne dzielenie wyrazów na sylaby, głoski liczenie sylab i głosek </w:t>
      </w:r>
    </w:p>
    <w:p w:rsidR="00A77769" w:rsidRDefault="00A77769" w:rsidP="00A77769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Układanie zdań z podanymi wyrazami </w:t>
      </w:r>
    </w:p>
    <w:p w:rsidR="00A77769" w:rsidRPr="00C9369D" w:rsidRDefault="00A77769" w:rsidP="00A77769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Układanie wyrazów z alfabetu ruchomego.</w:t>
      </w:r>
    </w:p>
    <w:p w:rsidR="00F150BE" w:rsidRDefault="00AB47CC" w:rsidP="00236799">
      <w:pPr>
        <w:spacing w:after="0" w:line="360" w:lineRule="auto"/>
      </w:pPr>
      <w:r>
        <w:rPr>
          <w:sz w:val="28"/>
        </w:rPr>
        <w:t xml:space="preserve">  </w:t>
      </w:r>
      <w:r w:rsidR="00F150BE">
        <w:rPr>
          <w:sz w:val="28"/>
        </w:rPr>
        <w:t xml:space="preserve">Zdjęcia proszę przesłać na mój adres e-mailowy: </w:t>
      </w:r>
      <w:hyperlink r:id="rId8" w:history="1">
        <w:r w:rsidR="00F150BE" w:rsidRPr="005A7DA9">
          <w:rPr>
            <w:rStyle w:val="Hipercze"/>
            <w:sz w:val="28"/>
          </w:rPr>
          <w:t>kasia.geppert@gmail.com</w:t>
        </w:r>
      </w:hyperlink>
      <w:r w:rsidR="00764BFA">
        <w:t xml:space="preserve"> </w:t>
      </w:r>
    </w:p>
    <w:p w:rsidR="008F0DB8" w:rsidRPr="008F0DB8" w:rsidRDefault="008F0DB8" w:rsidP="00236799">
      <w:pPr>
        <w:spacing w:after="0" w:line="360" w:lineRule="auto"/>
        <w:rPr>
          <w:b/>
          <w:sz w:val="28"/>
          <w:szCs w:val="28"/>
        </w:rPr>
      </w:pPr>
      <w:r w:rsidRPr="008F0DB8">
        <w:rPr>
          <w:b/>
          <w:sz w:val="28"/>
          <w:szCs w:val="28"/>
        </w:rPr>
        <w:lastRenderedPageBreak/>
        <w:t>Dziękuję rodzicom i dzieciom za wytrwałość , cieżką pracę i wspaniałą współpracę i  życzę wszystkim cudownych  wakacji. Nie zapomnijcie o mnie . Wasza pani Kasia.</w:t>
      </w:r>
    </w:p>
    <w:p w:rsidR="00764BFA" w:rsidRPr="00764BFA" w:rsidRDefault="00764BFA" w:rsidP="00764BFA">
      <w:pPr>
        <w:jc w:val="both"/>
        <w:rPr>
          <w:color w:val="FF0000"/>
        </w:rPr>
      </w:pPr>
    </w:p>
    <w:p w:rsidR="00F150BE" w:rsidRDefault="00F150BE" w:rsidP="003E6535">
      <w:pPr>
        <w:rPr>
          <w:sz w:val="28"/>
        </w:rPr>
      </w:pPr>
    </w:p>
    <w:p w:rsidR="00F150BE" w:rsidRDefault="00F150BE" w:rsidP="003E6535">
      <w:pPr>
        <w:rPr>
          <w:sz w:val="28"/>
        </w:rPr>
      </w:pPr>
      <w:r>
        <w:rPr>
          <w:sz w:val="28"/>
        </w:rPr>
        <w:t xml:space="preserve"> </w:t>
      </w:r>
    </w:p>
    <w:p w:rsidR="00E23F09" w:rsidRPr="00E23F09" w:rsidRDefault="00E23F09" w:rsidP="003E6535">
      <w:pPr>
        <w:rPr>
          <w:sz w:val="28"/>
        </w:rPr>
      </w:pPr>
    </w:p>
    <w:p w:rsidR="0072264B" w:rsidRPr="0072264B" w:rsidRDefault="0072264B" w:rsidP="0072264B">
      <w:pPr>
        <w:rPr>
          <w:sz w:val="28"/>
          <w:szCs w:val="28"/>
        </w:rPr>
      </w:pPr>
    </w:p>
    <w:p w:rsidR="0072264B" w:rsidRPr="00BE2F0F" w:rsidRDefault="0072264B" w:rsidP="0072264B">
      <w:pPr>
        <w:tabs>
          <w:tab w:val="left" w:pos="1000"/>
        </w:tabs>
        <w:rPr>
          <w:sz w:val="40"/>
          <w:szCs w:val="40"/>
        </w:rPr>
      </w:pPr>
    </w:p>
    <w:p w:rsidR="00BE2F0F" w:rsidRPr="00BE2F0F" w:rsidRDefault="00BE2F0F" w:rsidP="00BE2F0F">
      <w:pPr>
        <w:rPr>
          <w:sz w:val="40"/>
          <w:szCs w:val="40"/>
        </w:rPr>
      </w:pPr>
    </w:p>
    <w:sectPr w:rsidR="00BE2F0F" w:rsidRPr="00BE2F0F" w:rsidSect="0028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6C" w:rsidRDefault="00254A6C" w:rsidP="00C9369D">
      <w:pPr>
        <w:spacing w:after="0" w:line="240" w:lineRule="auto"/>
      </w:pPr>
      <w:r>
        <w:separator/>
      </w:r>
    </w:p>
  </w:endnote>
  <w:endnote w:type="continuationSeparator" w:id="1">
    <w:p w:rsidR="00254A6C" w:rsidRDefault="00254A6C" w:rsidP="00C9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6C" w:rsidRDefault="00254A6C" w:rsidP="00C9369D">
      <w:pPr>
        <w:spacing w:after="0" w:line="240" w:lineRule="auto"/>
      </w:pPr>
      <w:r>
        <w:separator/>
      </w:r>
    </w:p>
  </w:footnote>
  <w:footnote w:type="continuationSeparator" w:id="1">
    <w:p w:rsidR="00254A6C" w:rsidRDefault="00254A6C" w:rsidP="00C9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222"/>
    <w:multiLevelType w:val="hybridMultilevel"/>
    <w:tmpl w:val="98D2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B35"/>
    <w:multiLevelType w:val="hybridMultilevel"/>
    <w:tmpl w:val="470C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5B51"/>
    <w:multiLevelType w:val="hybridMultilevel"/>
    <w:tmpl w:val="0F9A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8E9"/>
    <w:multiLevelType w:val="hybridMultilevel"/>
    <w:tmpl w:val="071E7688"/>
    <w:lvl w:ilvl="0" w:tplc="0415000F">
      <w:start w:val="1"/>
      <w:numFmt w:val="decimal"/>
      <w:lvlText w:val="%1."/>
      <w:lvlJc w:val="left"/>
      <w:pPr>
        <w:ind w:left="1030" w:hanging="360"/>
      </w:p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60A85D5E"/>
    <w:multiLevelType w:val="hybridMultilevel"/>
    <w:tmpl w:val="74102E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C206FC"/>
    <w:multiLevelType w:val="hybridMultilevel"/>
    <w:tmpl w:val="65C47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F0F"/>
    <w:rsid w:val="000235D9"/>
    <w:rsid w:val="00126775"/>
    <w:rsid w:val="001E460A"/>
    <w:rsid w:val="00205C06"/>
    <w:rsid w:val="00236799"/>
    <w:rsid w:val="00254A6C"/>
    <w:rsid w:val="00286D3A"/>
    <w:rsid w:val="002F1621"/>
    <w:rsid w:val="00315CD7"/>
    <w:rsid w:val="00374EAC"/>
    <w:rsid w:val="00383E90"/>
    <w:rsid w:val="003A49BA"/>
    <w:rsid w:val="003A63DE"/>
    <w:rsid w:val="003E25DE"/>
    <w:rsid w:val="003E6535"/>
    <w:rsid w:val="00414FDC"/>
    <w:rsid w:val="00461491"/>
    <w:rsid w:val="00481045"/>
    <w:rsid w:val="004A4805"/>
    <w:rsid w:val="004B038D"/>
    <w:rsid w:val="005D4260"/>
    <w:rsid w:val="006204B8"/>
    <w:rsid w:val="0064239F"/>
    <w:rsid w:val="00642D49"/>
    <w:rsid w:val="00644EBF"/>
    <w:rsid w:val="00655BFE"/>
    <w:rsid w:val="00693BE8"/>
    <w:rsid w:val="0072264B"/>
    <w:rsid w:val="0076295F"/>
    <w:rsid w:val="00764BFA"/>
    <w:rsid w:val="007D0AE2"/>
    <w:rsid w:val="007D7FF8"/>
    <w:rsid w:val="00831838"/>
    <w:rsid w:val="00873677"/>
    <w:rsid w:val="008D350B"/>
    <w:rsid w:val="008D4720"/>
    <w:rsid w:val="008F0DB8"/>
    <w:rsid w:val="008F2706"/>
    <w:rsid w:val="009214CD"/>
    <w:rsid w:val="00922D13"/>
    <w:rsid w:val="00A51BCA"/>
    <w:rsid w:val="00A63561"/>
    <w:rsid w:val="00A77769"/>
    <w:rsid w:val="00A80CA7"/>
    <w:rsid w:val="00A977A5"/>
    <w:rsid w:val="00AB47CC"/>
    <w:rsid w:val="00AB6B4A"/>
    <w:rsid w:val="00B85540"/>
    <w:rsid w:val="00BA3D8F"/>
    <w:rsid w:val="00BA693D"/>
    <w:rsid w:val="00BE2F0F"/>
    <w:rsid w:val="00C3730C"/>
    <w:rsid w:val="00C9369D"/>
    <w:rsid w:val="00CE6937"/>
    <w:rsid w:val="00D0647A"/>
    <w:rsid w:val="00D22C68"/>
    <w:rsid w:val="00DA6566"/>
    <w:rsid w:val="00DD2AC4"/>
    <w:rsid w:val="00E01935"/>
    <w:rsid w:val="00E23F09"/>
    <w:rsid w:val="00E956FF"/>
    <w:rsid w:val="00EB00EF"/>
    <w:rsid w:val="00ED5E71"/>
    <w:rsid w:val="00EF029E"/>
    <w:rsid w:val="00EF3618"/>
    <w:rsid w:val="00F1177B"/>
    <w:rsid w:val="00F150BE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6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6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a.geppe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1-TKwMP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</dc:creator>
  <cp:lastModifiedBy>geppe</cp:lastModifiedBy>
  <cp:revision>2</cp:revision>
  <dcterms:created xsi:type="dcterms:W3CDTF">2020-06-21T19:16:00Z</dcterms:created>
  <dcterms:modified xsi:type="dcterms:W3CDTF">2020-06-21T19:16:00Z</dcterms:modified>
</cp:coreProperties>
</file>